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6F1554" w:rsidRPr="00371FFA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6F1554" w:rsidRPr="00371FFA" w:rsidRDefault="006F1554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Zakład Usług Komunalnych </w:t>
            </w:r>
          </w:p>
          <w:p w:rsidR="006F1554" w:rsidRPr="00371FFA" w:rsidRDefault="006F1554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>Gminy Dębno</w:t>
            </w:r>
          </w:p>
          <w:p w:rsidR="006F1554" w:rsidRPr="00371FFA" w:rsidRDefault="006F1554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>Wola Dębińska 240, 32-852 Dębno</w:t>
            </w:r>
          </w:p>
          <w:p w:rsidR="006F1554" w:rsidRPr="00371FFA" w:rsidRDefault="006F1554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FA">
              <w:rPr>
                <w:rFonts w:ascii="Times New Roman" w:eastAsia="Times New Roman" w:hAnsi="Times New Roman" w:cs="Times New Roman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6F1554" w:rsidRPr="00371FFA" w:rsidRDefault="00150373" w:rsidP="007C5D88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Oświadczenie o posiadanym prawie do dysponowania nieruchomością</w:t>
            </w:r>
            <w:r w:rsidR="001B5E0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na cele budowlane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6F1554" w:rsidRPr="00371FFA" w:rsidRDefault="006F1554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FFA">
              <w:rPr>
                <w:rFonts w:ascii="Times New Roman" w:eastAsia="Times New Roman" w:hAnsi="Times New Roman" w:cs="Times New Roman"/>
                <w:sz w:val="20"/>
                <w:szCs w:val="20"/>
              </w:rPr>
              <w:t>Data przyjęcia wniosku</w:t>
            </w:r>
          </w:p>
        </w:tc>
      </w:tr>
    </w:tbl>
    <w:p w:rsidR="00E641E7" w:rsidRPr="004815DA" w:rsidRDefault="00E641E7">
      <w:pPr>
        <w:rPr>
          <w:rFonts w:ascii="Times New Roman" w:hAnsi="Times New Roman" w:cs="Times New Roman"/>
          <w:sz w:val="24"/>
          <w:szCs w:val="24"/>
        </w:rPr>
      </w:pPr>
    </w:p>
    <w:p w:rsidR="0087672A" w:rsidRPr="004815DA" w:rsidRDefault="004E4121" w:rsidP="004E4121">
      <w:pPr>
        <w:tabs>
          <w:tab w:val="left" w:pos="6379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Wola Dębińska, dn. ..........................</w:t>
      </w:r>
    </w:p>
    <w:p w:rsidR="002D7E4A" w:rsidRDefault="002D7E4A">
      <w:pPr>
        <w:rPr>
          <w:rFonts w:ascii="Times New Roman" w:hAnsi="Times New Roman" w:cs="Times New Roman"/>
          <w:sz w:val="24"/>
          <w:szCs w:val="24"/>
        </w:rPr>
      </w:pPr>
    </w:p>
    <w:p w:rsidR="00251662" w:rsidRDefault="00251662" w:rsidP="00530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76" w:rsidRDefault="00CF7276" w:rsidP="00843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..................................................................................................................................</w:t>
      </w:r>
    </w:p>
    <w:p w:rsidR="00CF7276" w:rsidRDefault="00CF7276" w:rsidP="0085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....................................................................................................................................</w:t>
      </w:r>
      <w:r w:rsidR="00DB68D1">
        <w:rPr>
          <w:rFonts w:ascii="Times New Roman" w:hAnsi="Times New Roman" w:cs="Times New Roman"/>
          <w:sz w:val="24"/>
          <w:szCs w:val="24"/>
        </w:rPr>
        <w:t>.</w:t>
      </w:r>
    </w:p>
    <w:p w:rsidR="00CF7276" w:rsidRDefault="00843ABF" w:rsidP="00857C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075762" w:rsidRPr="00075762">
        <w:rPr>
          <w:rFonts w:ascii="Times New Roman" w:hAnsi="Times New Roman" w:cs="Times New Roman"/>
          <w:sz w:val="16"/>
          <w:szCs w:val="16"/>
        </w:rPr>
        <w:t xml:space="preserve">(numer dowodu osobistego </w:t>
      </w:r>
      <w:r w:rsidR="00075762">
        <w:rPr>
          <w:rFonts w:ascii="Times New Roman" w:hAnsi="Times New Roman" w:cs="Times New Roman"/>
          <w:sz w:val="16"/>
          <w:szCs w:val="16"/>
        </w:rPr>
        <w:t>lub dokumentu stwierdzającego tożsamość i nazwa organu wydającego)</w:t>
      </w:r>
    </w:p>
    <w:p w:rsidR="00857C07" w:rsidRPr="00075762" w:rsidRDefault="00857C07" w:rsidP="00857C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68D1" w:rsidRDefault="00DB68D1" w:rsidP="00530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</w:t>
      </w:r>
    </w:p>
    <w:p w:rsidR="00DB68D1" w:rsidRDefault="00075762" w:rsidP="0085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...........................................................................................................................................</w:t>
      </w:r>
      <w:r w:rsidR="00677AE5">
        <w:rPr>
          <w:rFonts w:ascii="Times New Roman" w:hAnsi="Times New Roman" w:cs="Times New Roman"/>
          <w:sz w:val="24"/>
          <w:szCs w:val="24"/>
        </w:rPr>
        <w:t>.</w:t>
      </w:r>
    </w:p>
    <w:p w:rsidR="00075762" w:rsidRDefault="00075762" w:rsidP="00857C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5762">
        <w:rPr>
          <w:rFonts w:ascii="Times New Roman" w:hAnsi="Times New Roman" w:cs="Times New Roman"/>
          <w:sz w:val="16"/>
          <w:szCs w:val="16"/>
        </w:rPr>
        <w:t>(adres)</w:t>
      </w:r>
    </w:p>
    <w:p w:rsidR="00857C07" w:rsidRPr="00857C07" w:rsidRDefault="00857C07" w:rsidP="00857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C07" w:rsidRDefault="00114DB7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prawo do dysponowania nieruchomością</w:t>
      </w:r>
      <w:r w:rsidR="00677AE5">
        <w:rPr>
          <w:rFonts w:ascii="Times New Roman" w:hAnsi="Times New Roman" w:cs="Times New Roman"/>
          <w:sz w:val="24"/>
          <w:szCs w:val="24"/>
        </w:rPr>
        <w:t>, działka nr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114DB7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</w:t>
      </w:r>
      <w:r w:rsidR="00114D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w gminie Dębno na cele budowlane, wynikające z tytułu:</w:t>
      </w:r>
    </w:p>
    <w:p w:rsidR="00D14E7C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własności</w:t>
      </w:r>
    </w:p>
    <w:p w:rsidR="00CF7276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współwłasności (wskazać nazwisko współwłaścicieli i adres)</w:t>
      </w:r>
    </w:p>
    <w:p w:rsidR="00D14E7C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E7C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użytkowania wieczystego</w:t>
      </w:r>
    </w:p>
    <w:p w:rsidR="00D14E7C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księgi wieczystej</w:t>
      </w:r>
    </w:p>
    <w:p w:rsidR="00D14E7C" w:rsidRDefault="00D14E7C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inne .........................................................................................................................................................</w:t>
      </w:r>
    </w:p>
    <w:p w:rsidR="008F2BC4" w:rsidRDefault="008F2BC4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76" w:rsidRPr="00857C07" w:rsidRDefault="008F2BC4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podanie w niniejszym oświadczeniu nieprawdy, zgodnie z</w:t>
      </w:r>
      <w:r w:rsidR="00B94B1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art.</w:t>
      </w:r>
      <w:r w:rsidR="009D06E5">
        <w:rPr>
          <w:rFonts w:ascii="Times New Roman" w:hAnsi="Times New Roman" w:cs="Times New Roman"/>
          <w:sz w:val="24"/>
          <w:szCs w:val="24"/>
        </w:rPr>
        <w:t> 233 Kodeksu Karnego, potwierdzam własnoręcznym podpisem prawdziwość danych, zamieszczonych powyżej.</w:t>
      </w:r>
    </w:p>
    <w:p w:rsidR="00251662" w:rsidRPr="00857C07" w:rsidRDefault="00251662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79" w:rsidRDefault="00606179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21" w:rsidRDefault="00E96E21" w:rsidP="00114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62" w:rsidRDefault="00251662" w:rsidP="00B061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251662" w:rsidRPr="00251662" w:rsidRDefault="00251662" w:rsidP="00EF1D3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662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A955CA">
        <w:rPr>
          <w:rFonts w:ascii="Times New Roman" w:hAnsi="Times New Roman" w:cs="Times New Roman"/>
          <w:sz w:val="20"/>
          <w:szCs w:val="20"/>
        </w:rPr>
        <w:t>W</w:t>
      </w:r>
      <w:r w:rsidRPr="00251662">
        <w:rPr>
          <w:rFonts w:ascii="Times New Roman" w:hAnsi="Times New Roman" w:cs="Times New Roman"/>
          <w:sz w:val="20"/>
          <w:szCs w:val="20"/>
        </w:rPr>
        <w:t>nioskodawcy</w:t>
      </w:r>
    </w:p>
    <w:sectPr w:rsidR="00251662" w:rsidRPr="00251662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34" w:rsidRDefault="009B0734" w:rsidP="00DC6D2F">
      <w:pPr>
        <w:spacing w:after="0" w:line="240" w:lineRule="auto"/>
      </w:pPr>
      <w:r>
        <w:separator/>
      </w:r>
    </w:p>
  </w:endnote>
  <w:endnote w:type="continuationSeparator" w:id="1">
    <w:p w:rsidR="009B0734" w:rsidRDefault="009B0734" w:rsidP="00DC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DC6D2F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34" w:rsidRDefault="009B0734" w:rsidP="00DC6D2F">
      <w:pPr>
        <w:spacing w:after="0" w:line="240" w:lineRule="auto"/>
      </w:pPr>
      <w:r>
        <w:separator/>
      </w:r>
    </w:p>
  </w:footnote>
  <w:footnote w:type="continuationSeparator" w:id="1">
    <w:p w:rsidR="009B0734" w:rsidRDefault="009B0734" w:rsidP="00DC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1554"/>
    <w:rsid w:val="00075762"/>
    <w:rsid w:val="00114DB7"/>
    <w:rsid w:val="00150373"/>
    <w:rsid w:val="00154A34"/>
    <w:rsid w:val="001B0374"/>
    <w:rsid w:val="001B5E02"/>
    <w:rsid w:val="00251662"/>
    <w:rsid w:val="002D7E4A"/>
    <w:rsid w:val="0034243B"/>
    <w:rsid w:val="00391EF7"/>
    <w:rsid w:val="0042354F"/>
    <w:rsid w:val="00430F19"/>
    <w:rsid w:val="00450123"/>
    <w:rsid w:val="004815DA"/>
    <w:rsid w:val="004E4121"/>
    <w:rsid w:val="005302AE"/>
    <w:rsid w:val="005D3313"/>
    <w:rsid w:val="00606179"/>
    <w:rsid w:val="00677AE5"/>
    <w:rsid w:val="006D42A9"/>
    <w:rsid w:val="006F1554"/>
    <w:rsid w:val="0070016E"/>
    <w:rsid w:val="00843ABF"/>
    <w:rsid w:val="00857C07"/>
    <w:rsid w:val="0087672A"/>
    <w:rsid w:val="008F2BC4"/>
    <w:rsid w:val="009B0734"/>
    <w:rsid w:val="009D06E5"/>
    <w:rsid w:val="00A52C24"/>
    <w:rsid w:val="00A955CA"/>
    <w:rsid w:val="00B061C7"/>
    <w:rsid w:val="00B12DAF"/>
    <w:rsid w:val="00B57427"/>
    <w:rsid w:val="00B94B16"/>
    <w:rsid w:val="00C5653F"/>
    <w:rsid w:val="00C656FF"/>
    <w:rsid w:val="00CE3A37"/>
    <w:rsid w:val="00CF7276"/>
    <w:rsid w:val="00D14E7C"/>
    <w:rsid w:val="00D1545F"/>
    <w:rsid w:val="00D27693"/>
    <w:rsid w:val="00D831B9"/>
    <w:rsid w:val="00DA6565"/>
    <w:rsid w:val="00DB68D1"/>
    <w:rsid w:val="00DC6D2F"/>
    <w:rsid w:val="00DE7687"/>
    <w:rsid w:val="00E641E7"/>
    <w:rsid w:val="00E907AB"/>
    <w:rsid w:val="00E96E21"/>
    <w:rsid w:val="00EA3C41"/>
    <w:rsid w:val="00EF1D31"/>
    <w:rsid w:val="00F21778"/>
    <w:rsid w:val="00F6184F"/>
    <w:rsid w:val="00FD5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5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1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6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D2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D2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2</cp:revision>
  <dcterms:created xsi:type="dcterms:W3CDTF">2020-01-17T07:30:00Z</dcterms:created>
  <dcterms:modified xsi:type="dcterms:W3CDTF">2020-01-17T07:30:00Z</dcterms:modified>
</cp:coreProperties>
</file>