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065" w:type="dxa"/>
        <w:jc w:val="center"/>
        <w:shd w:val="clear" w:color="auto" w:fill="D9D9D9"/>
        <w:tblLook w:val="04A0"/>
      </w:tblPr>
      <w:tblGrid>
        <w:gridCol w:w="3729"/>
        <w:gridCol w:w="3637"/>
        <w:gridCol w:w="2699"/>
      </w:tblGrid>
      <w:tr w:rsidR="000F68ED" w:rsidRPr="000F68ED" w:rsidTr="007C5D88">
        <w:trPr>
          <w:trHeight w:val="1290"/>
          <w:jc w:val="center"/>
        </w:trPr>
        <w:tc>
          <w:tcPr>
            <w:tcW w:w="3729" w:type="dxa"/>
            <w:shd w:val="clear" w:color="auto" w:fill="D9D9D9"/>
            <w:vAlign w:val="center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 xml:space="preserve">Zakład Usług Komunalnych 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Gminy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Wola Dębińska 240, 32-852 Dębno</w:t>
            </w:r>
          </w:p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pl-PL"/>
              </w:rPr>
              <w:t>tel. (14) 631 85 81</w:t>
            </w:r>
          </w:p>
        </w:tc>
        <w:tc>
          <w:tcPr>
            <w:tcW w:w="3637" w:type="dxa"/>
            <w:shd w:val="clear" w:color="auto" w:fill="D9D9D9"/>
            <w:vAlign w:val="center"/>
          </w:tcPr>
          <w:p w:rsidR="000F68ED" w:rsidRPr="000F68ED" w:rsidRDefault="00D20619" w:rsidP="000F68ED">
            <w:pPr>
              <w:tabs>
                <w:tab w:val="left" w:pos="2370"/>
              </w:tabs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pl-PL"/>
              </w:rPr>
              <w:t>Oświadczenie o wyrażeniu zgody na przesyłanie faktur drogą elektroniczną</w:t>
            </w:r>
          </w:p>
        </w:tc>
        <w:tc>
          <w:tcPr>
            <w:tcW w:w="2699" w:type="dxa"/>
            <w:shd w:val="clear" w:color="auto" w:fill="D9D9D9"/>
            <w:vAlign w:val="bottom"/>
          </w:tcPr>
          <w:p w:rsidR="000F68ED" w:rsidRPr="000F68ED" w:rsidRDefault="000F68ED" w:rsidP="000F68E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</w:pPr>
            <w:r w:rsidRPr="000F68E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pl-PL"/>
              </w:rPr>
              <w:t>Data przyjęcia wniosku</w:t>
            </w:r>
          </w:p>
        </w:tc>
      </w:tr>
    </w:tbl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379"/>
        </w:tabs>
        <w:ind w:right="-426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Wola Dębińska, dn. ..........................</w:t>
      </w:r>
    </w:p>
    <w:p w:rsidR="00F112A4" w:rsidRDefault="00F112A4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Wnioskodawca: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…………………………………......................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Imię i nazwisko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Adres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.........................................................................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Telefon</w:t>
      </w: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</w:p>
    <w:p w:rsidR="000F68ED" w:rsidRPr="000F68ED" w:rsidRDefault="000F68ED" w:rsidP="000F68ED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1"/>
        <w:tblpPr w:leftFromText="141" w:rightFromText="141" w:vertAnchor="text" w:horzAnchor="page" w:tblpX="4688" w:tblpY="195"/>
        <w:tblW w:w="0" w:type="auto"/>
        <w:tblLook w:val="04A0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</w:tblGrid>
      <w:tr w:rsidR="000F68ED" w:rsidRPr="000F68ED" w:rsidTr="00243A57">
        <w:trPr>
          <w:trHeight w:val="237"/>
        </w:trPr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78" w:hanging="4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_Hlk27992904"/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" w:type="dxa"/>
          </w:tcPr>
          <w:p w:rsidR="000F68ED" w:rsidRPr="000F68ED" w:rsidRDefault="000F68ED" w:rsidP="00F0030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bookmarkEnd w:id="1"/>
    </w:tbl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fizyczna PESEL:</w:t>
      </w:r>
    </w:p>
    <w:p w:rsidR="000F68ED" w:rsidRPr="000F68ED" w:rsidRDefault="000F68ED" w:rsidP="00B308A1">
      <w:pPr>
        <w:spacing w:after="0" w:line="240" w:lineRule="auto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</w:p>
    <w:tbl>
      <w:tblPr>
        <w:tblStyle w:val="Tabela-Siatka1"/>
        <w:tblpPr w:leftFromText="141" w:rightFromText="141" w:vertAnchor="text" w:horzAnchor="page" w:tblpX="5028" w:tblpY="16"/>
        <w:tblW w:w="0" w:type="auto"/>
        <w:tblLook w:val="04A0"/>
      </w:tblPr>
      <w:tblGrid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  <w:gridCol w:w="277"/>
      </w:tblGrid>
      <w:tr w:rsidR="000F68ED" w:rsidRPr="000F68ED" w:rsidTr="007B0261">
        <w:trPr>
          <w:trHeight w:val="279"/>
        </w:trPr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77" w:type="dxa"/>
          </w:tcPr>
          <w:p w:rsidR="000F68ED" w:rsidRPr="000F68ED" w:rsidRDefault="000F68ED" w:rsidP="00B308A1">
            <w:pPr>
              <w:tabs>
                <w:tab w:val="left" w:pos="6237"/>
              </w:tabs>
              <w:autoSpaceDE w:val="0"/>
              <w:autoSpaceDN w:val="0"/>
              <w:adjustRightInd w:val="0"/>
              <w:ind w:right="-42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F68ED" w:rsidRPr="000F68ED" w:rsidRDefault="000F68ED" w:rsidP="00B308A1">
      <w:pPr>
        <w:tabs>
          <w:tab w:val="left" w:pos="7371"/>
        </w:tabs>
        <w:spacing w:after="0" w:line="240" w:lineRule="auto"/>
        <w:ind w:right="-284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sym w:font="Symbol" w:char="F09B"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 Osoba prawna lub instytucja NIP:</w:t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KRS: ............</w:t>
      </w:r>
      <w:r w:rsidR="00F0030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</w:t>
      </w:r>
      <w:r w:rsidR="00243A57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</w:t>
      </w:r>
    </w:p>
    <w:p w:rsidR="000F68ED" w:rsidRPr="000F68ED" w:rsidRDefault="000F68ED" w:rsidP="00F00301">
      <w:pPr>
        <w:spacing w:after="0" w:line="480" w:lineRule="auto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82B70" w:rsidRDefault="00882B7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223B0" w:rsidRDefault="008A34BA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Oświadczenie</w:t>
      </w:r>
      <w:r w:rsidR="007223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o </w:t>
      </w:r>
      <w:r w:rsidR="00D206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wyrażeniu zgody na przesyłanie faktur drogą elektroniczną</w:t>
      </w:r>
      <w:r w:rsidR="007223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dotyczy nieruchomości położonej w .........................................................</w:t>
      </w:r>
      <w:r w:rsidR="00D20619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7223B0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działka nr .................................................</w:t>
      </w:r>
    </w:p>
    <w:p w:rsidR="008A34BA" w:rsidRDefault="008A34BA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A34BA" w:rsidRDefault="008A34BA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1. Oświadczam, że wyrażam zgodę na przesyłanie faktur, duplikatów tych faktur oraz ich korekt, w formie elektronicznej przez Zakład Usług Komunalnych Gminy Dębno, zgodnie z zapisami </w:t>
      </w:r>
      <w:r w:rsidR="008B31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ustawy o podatku od towarów i usług z dni</w:t>
      </w:r>
      <w:r w:rsidR="000233D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a 11 marca 2004 r. (Dz. U. z 2020</w:t>
      </w:r>
      <w:r w:rsidR="008B31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r., poz. </w:t>
      </w:r>
      <w:r w:rsidR="000233DE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106</w:t>
      </w:r>
      <w:r w:rsidR="008B313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z późn. zm.)</w:t>
      </w:r>
      <w:r w:rsidR="00A94F8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;</w:t>
      </w:r>
    </w:p>
    <w:p w:rsidR="00A94F8F" w:rsidRDefault="008B6D6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2. Zobowiązuje sie przyjmować faktury, o których mowa w pkt. 1 niniejszego oświadczenia w formie papierowej, w przypadku gdy przeszkody techniczne lub formalne uniemożliwią przesłanie faktur drogą elektroniczną;</w:t>
      </w:r>
    </w:p>
    <w:p w:rsidR="008B6D60" w:rsidRDefault="008B6D6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3. Potwierdzam, że momentem otrzymania faktury wystawionej przez Zakład Usług Komunalnych Gminy Dębno w </w:t>
      </w:r>
      <w:r w:rsidRPr="002672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formie elektronicznej z domeny zuk@gminadebno.pl będzie data wpływu </w:t>
      </w:r>
      <w:r w:rsidR="00F61212" w:rsidRPr="0026721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wiadomości na wskazany niżej adres e-mail.</w:t>
      </w:r>
      <w:r w:rsidR="00F6121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0244F" w:rsidRDefault="0090244F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Proszę o przesyłanie faktur drogą mailową na podany poniżej adres e-mail:</w:t>
      </w:r>
    </w:p>
    <w:tbl>
      <w:tblPr>
        <w:tblStyle w:val="Tabela-Siatka"/>
        <w:tblW w:w="0" w:type="auto"/>
        <w:tblLook w:val="04A0"/>
      </w:tblPr>
      <w:tblGrid>
        <w:gridCol w:w="10062"/>
      </w:tblGrid>
      <w:tr w:rsidR="0090244F" w:rsidTr="0090244F">
        <w:tc>
          <w:tcPr>
            <w:tcW w:w="10062" w:type="dxa"/>
          </w:tcPr>
          <w:p w:rsidR="0090244F" w:rsidRDefault="0090244F" w:rsidP="000F68ED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  <w:r w:rsidRPr="0090244F"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  <w:t xml:space="preserve">Adres e-mail: </w:t>
            </w:r>
          </w:p>
          <w:p w:rsidR="00393EF5" w:rsidRPr="0090244F" w:rsidRDefault="00393EF5" w:rsidP="000F68ED">
            <w:pPr>
              <w:spacing w:line="36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eastAsia="pl-PL"/>
              </w:rPr>
            </w:pPr>
          </w:p>
        </w:tc>
      </w:tr>
    </w:tbl>
    <w:p w:rsidR="0090244F" w:rsidRDefault="0090244F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zmiany wyżej wymienionego adresu e-mail zobowiązuje się do pisemnego powiadomienia o zmianie adresu poczty elektronicznej przesłanego na adres Zakładu Usług 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lastRenderedPageBreak/>
        <w:t>Komunalnych Gminy Dębno, Wola Dębińska 240 32-852 Dębno lub elektronicznie na adres: zuk@gminadebno.pl, w terminie 7 dni od dnia dokonania przedmiotowej zmiany.</w:t>
      </w:r>
    </w:p>
    <w:p w:rsidR="0090244F" w:rsidRDefault="00393EF5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="009024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W przypadku nie wywiązania się z tego obowiązku faktury wysyłane na wyżej podany adres e-mail będą uznawane za skutecznie doręczone.</w:t>
      </w:r>
    </w:p>
    <w:p w:rsidR="009E0475" w:rsidRDefault="009E0475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8B6D60" w:rsidRDefault="008B6D6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7223B0" w:rsidRPr="000F68ED" w:rsidRDefault="007223B0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spacing w:after="0" w:line="36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</w:p>
    <w:p w:rsidR="000F68ED" w:rsidRPr="000F68ED" w:rsidRDefault="000F68ED" w:rsidP="000F68ED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  <w:t>..........................................................</w:t>
      </w:r>
    </w:p>
    <w:p w:rsidR="000F68ED" w:rsidRPr="000F68ED" w:rsidRDefault="000F68ED" w:rsidP="000F68ED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Czytelny podpis </w:t>
      </w:r>
      <w:r w:rsidR="00EA0F22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</w:t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nioskodawcy</w:t>
      </w:r>
    </w:p>
    <w:p w:rsidR="000F68ED" w:rsidRPr="000F68ED" w:rsidRDefault="000F68ED" w:rsidP="000F68ED"/>
    <w:p w:rsidR="00E641E7" w:rsidRDefault="00E641E7"/>
    <w:p w:rsidR="0090244F" w:rsidRDefault="0090244F"/>
    <w:p w:rsidR="000544D2" w:rsidRDefault="000544D2" w:rsidP="00097F4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0544D2" w:rsidRDefault="000544D2" w:rsidP="00097F4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0544D2" w:rsidRDefault="000544D2" w:rsidP="00097F4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0544D2" w:rsidRDefault="000544D2" w:rsidP="00097F4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0544D2" w:rsidRDefault="000544D2" w:rsidP="00097F4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</w:p>
    <w:p w:rsidR="0090244F" w:rsidRPr="00097F4F" w:rsidRDefault="0090244F" w:rsidP="00097F4F">
      <w:pPr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</w:pPr>
      <w:r w:rsidRPr="00097F4F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>Informacja o możliwości i skutkach cofnięcia zgody</w:t>
      </w:r>
    </w:p>
    <w:p w:rsidR="0090244F" w:rsidRPr="00097F4F" w:rsidRDefault="0090244F" w:rsidP="00097F4F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97F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Niniejsza zgoda na otrzymywanie faktur w formie elektronicznej może zostać w każdym momencie cofnięta. W przypadku cofnięcia </w:t>
      </w:r>
      <w:r w:rsidR="00097F4F" w:rsidRPr="00097F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zgody kolejne faktury będą wystawiane przez  Zakład Usług Komunalnych Gminy Dębno w formie papierowej, poczynając od dnia następującego po dniu, w którym </w:t>
      </w:r>
      <w:r w:rsidR="00097F4F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Zakład Usług Komunalnych Gminy Dębno otrzyma oświadczenie o cofnięciu zgody na otrzymywanie faktur w formie elektronicznej. Cofnięcie zgody musi być złożone w formie pisemnej i przesłane na adres Zakładu Usług Komunalnych Gminy Dębno, Wola Dębińska 240 32-852 lub w formie elektronicznej na adres e-mail: zuk@gminadebno.pl</w:t>
      </w:r>
    </w:p>
    <w:p w:rsidR="0090244F" w:rsidRPr="000544D2" w:rsidRDefault="00097F4F" w:rsidP="000544D2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 w:rsidRPr="000544D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W przypadku zmiany przepisów </w:t>
      </w:r>
      <w:r w:rsidR="000544D2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prawa, które regulują zasady przesyłania faktur, korekt faktur oraz duplikatów faktur w formie elektronicznej, Zakład zmieni niniejsze zasady oraz udostępni je na swojej stronie www.zukgminadebno.pl. Zmiany powszechnie obowiązujących przepisów prawa, nie będą wymagać żadnej akceptacji przez Odbiorcę.</w:t>
      </w:r>
    </w:p>
    <w:p w:rsidR="0090244F" w:rsidRDefault="0090244F"/>
    <w:p w:rsidR="0090244F" w:rsidRDefault="0090244F"/>
    <w:p w:rsidR="0090244F" w:rsidRDefault="0090244F"/>
    <w:p w:rsidR="0090244F" w:rsidRPr="000F68ED" w:rsidRDefault="0090244F" w:rsidP="0090244F">
      <w:pPr>
        <w:tabs>
          <w:tab w:val="left" w:pos="6237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</w:t>
      </w:r>
    </w:p>
    <w:p w:rsidR="0090244F" w:rsidRPr="000F68ED" w:rsidRDefault="0090244F" w:rsidP="0090244F">
      <w:pPr>
        <w:tabs>
          <w:tab w:val="left" w:pos="6663"/>
        </w:tabs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</w:pPr>
      <w:r w:rsidRPr="000F68ED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ab/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 xml:space="preserve">Czytelny podpis </w:t>
      </w:r>
      <w:r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W</w:t>
      </w:r>
      <w:r w:rsidRPr="000F68ED">
        <w:rPr>
          <w:rFonts w:ascii="Times New Roman" w:eastAsia="Calibri" w:hAnsi="Times New Roman" w:cs="Times New Roman"/>
          <w:color w:val="000000"/>
          <w:sz w:val="20"/>
          <w:szCs w:val="20"/>
          <w:lang w:eastAsia="pl-PL"/>
        </w:rPr>
        <w:t>nioskodawcy</w:t>
      </w:r>
    </w:p>
    <w:p w:rsidR="0090244F" w:rsidRDefault="0090244F"/>
    <w:sectPr w:rsidR="0090244F" w:rsidSect="00F6184F">
      <w:footerReference w:type="default" r:id="rId6"/>
      <w:pgSz w:w="11906" w:h="16838"/>
      <w:pgMar w:top="709" w:right="1133" w:bottom="1418" w:left="851" w:header="709" w:footer="13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E52" w:rsidRDefault="00EC0E52">
      <w:pPr>
        <w:spacing w:after="0" w:line="240" w:lineRule="auto"/>
      </w:pPr>
      <w:r>
        <w:separator/>
      </w:r>
    </w:p>
  </w:endnote>
  <w:endnote w:type="continuationSeparator" w:id="1">
    <w:p w:rsidR="00EC0E52" w:rsidRDefault="00EC0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6D2F" w:rsidRPr="000461FD" w:rsidRDefault="00F00301" w:rsidP="00DC6D2F">
    <w:pPr>
      <w:pBdr>
        <w:top w:val="single" w:sz="4" w:space="1" w:color="auto"/>
      </w:pBdr>
      <w:tabs>
        <w:tab w:val="center" w:pos="4536"/>
        <w:tab w:val="right" w:pos="9072"/>
      </w:tabs>
      <w:jc w:val="center"/>
      <w:rPr>
        <w:color w:val="808080"/>
        <w:sz w:val="16"/>
        <w:szCs w:val="16"/>
      </w:rPr>
    </w:pPr>
    <w:r w:rsidRPr="000461FD">
      <w:rPr>
        <w:color w:val="808080"/>
        <w:sz w:val="16"/>
        <w:szCs w:val="16"/>
      </w:rPr>
      <w:t>Zakład Usług Komunalnych Gminy Dębno, Wola Dębińska 240, 32-852 Dębno  tel. (14) 631 85 81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E52" w:rsidRDefault="00EC0E52">
      <w:pPr>
        <w:spacing w:after="0" w:line="240" w:lineRule="auto"/>
      </w:pPr>
      <w:r>
        <w:separator/>
      </w:r>
    </w:p>
  </w:footnote>
  <w:footnote w:type="continuationSeparator" w:id="1">
    <w:p w:rsidR="00EC0E52" w:rsidRDefault="00EC0E5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68ED"/>
    <w:rsid w:val="0000156D"/>
    <w:rsid w:val="000233DE"/>
    <w:rsid w:val="00033B25"/>
    <w:rsid w:val="000544D2"/>
    <w:rsid w:val="00097F4F"/>
    <w:rsid w:val="000F68ED"/>
    <w:rsid w:val="00141E81"/>
    <w:rsid w:val="00243A57"/>
    <w:rsid w:val="00267214"/>
    <w:rsid w:val="00391EF7"/>
    <w:rsid w:val="00393EF5"/>
    <w:rsid w:val="0042354F"/>
    <w:rsid w:val="00563458"/>
    <w:rsid w:val="0057758E"/>
    <w:rsid w:val="007223B0"/>
    <w:rsid w:val="007B0261"/>
    <w:rsid w:val="00882B70"/>
    <w:rsid w:val="008A34BA"/>
    <w:rsid w:val="008B313D"/>
    <w:rsid w:val="008B6D60"/>
    <w:rsid w:val="0090244F"/>
    <w:rsid w:val="009E0475"/>
    <w:rsid w:val="00A94F8F"/>
    <w:rsid w:val="00B12DAF"/>
    <w:rsid w:val="00B308A1"/>
    <w:rsid w:val="00CA6036"/>
    <w:rsid w:val="00CE3A37"/>
    <w:rsid w:val="00D20619"/>
    <w:rsid w:val="00D944AA"/>
    <w:rsid w:val="00E4194F"/>
    <w:rsid w:val="00E641E7"/>
    <w:rsid w:val="00EA0F22"/>
    <w:rsid w:val="00EA601C"/>
    <w:rsid w:val="00EB20EA"/>
    <w:rsid w:val="00EC0E52"/>
    <w:rsid w:val="00F00301"/>
    <w:rsid w:val="00F110DF"/>
    <w:rsid w:val="00F112A4"/>
    <w:rsid w:val="00F579B5"/>
    <w:rsid w:val="00F61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4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semiHidden/>
    <w:unhideWhenUsed/>
    <w:rsid w:val="000F68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F68ED"/>
  </w:style>
  <w:style w:type="table" w:styleId="Tabela-Siatka">
    <w:name w:val="Table Grid"/>
    <w:basedOn w:val="Standardowy"/>
    <w:uiPriority w:val="39"/>
    <w:rsid w:val="000F68E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0F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467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FSPDMaIS</Company>
  <LinksUpToDate>false</LinksUpToDate>
  <CharactersWithSpaces>3264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Zakład Usług Komunalnych Gminy Dębno Niedzielski Jan</dc:creator>
  <cp:lastModifiedBy>Magdalena</cp:lastModifiedBy>
  <cp:revision>2</cp:revision>
  <cp:lastPrinted>2019-12-27T09:18:00Z</cp:lastPrinted>
  <dcterms:created xsi:type="dcterms:W3CDTF">2020-10-28T07:31:00Z</dcterms:created>
  <dcterms:modified xsi:type="dcterms:W3CDTF">2020-10-28T07:31:00Z</dcterms:modified>
</cp:coreProperties>
</file>