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0F68ED" w:rsidRPr="000F68ED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Wniosek o </w:t>
            </w:r>
            <w:r w:rsidR="00B45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wywóz nieczystości płynnych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F112A4" w:rsidRDefault="00F112A4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Wnioskodawca: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horzAnchor="page" w:tblpX="4688" w:tblpY="195"/>
        <w:tblW w:w="0" w:type="auto"/>
        <w:tblLook w:val="04A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0F68ED" w:rsidRPr="000F68ED" w:rsidTr="00243A57">
        <w:trPr>
          <w:trHeight w:val="237"/>
        </w:trPr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78" w:hanging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27992904"/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Osoba fizyczna PESEL:</w:t>
      </w:r>
    </w:p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tbl>
      <w:tblPr>
        <w:tblStyle w:val="Tabela-Siatka1"/>
        <w:tblpPr w:leftFromText="141" w:rightFromText="141" w:vertAnchor="text" w:horzAnchor="page" w:tblpX="5028" w:tblpY="16"/>
        <w:tblW w:w="0" w:type="auto"/>
        <w:tblLook w:val="04A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0F68ED" w:rsidRPr="000F68ED" w:rsidTr="007B0261">
        <w:trPr>
          <w:trHeight w:val="279"/>
        </w:trPr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68ED" w:rsidRPr="000F68ED" w:rsidRDefault="000F68ED" w:rsidP="00B308A1">
      <w:pPr>
        <w:tabs>
          <w:tab w:val="left" w:pos="7371"/>
        </w:tabs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Osoba prawna lub instytucja NIP:</w:t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KRS: ............</w:t>
      </w:r>
      <w:r w:rsidR="00F003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</w:t>
      </w:r>
      <w:r w:rsidR="00243A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</w:t>
      </w:r>
    </w:p>
    <w:p w:rsidR="000F68ED" w:rsidRPr="000F68ED" w:rsidRDefault="000F68ED" w:rsidP="00F00301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2B70" w:rsidRDefault="00882B70" w:rsidP="00922E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Wnioskodawca zwraca się z prośbą o </w:t>
      </w:r>
      <w:r w:rsidR="00922E5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wywóz nieczystości płynnych ze zbiornika bezodpływowego, zlokalizowanego na terenie posesji</w:t>
      </w:r>
      <w:r w:rsidR="00677A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922E5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</w:t>
      </w:r>
      <w:r w:rsidR="00B67D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 </w:t>
      </w:r>
      <w:r w:rsidR="00B67D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677A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miejscowości</w:t>
      </w:r>
      <w:r w:rsidR="00922E5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</w:t>
      </w:r>
      <w:r w:rsidR="00B67D1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</w:t>
      </w:r>
      <w:bookmarkStart w:id="1" w:name="_GoBack"/>
      <w:bookmarkEnd w:id="1"/>
      <w:r w:rsidR="00922E5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="00677A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922E5D" w:rsidRDefault="00922E5D" w:rsidP="00922E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22E5D" w:rsidRDefault="00922E5D" w:rsidP="00922E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2E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 zamawiającego:</w:t>
      </w:r>
    </w:p>
    <w:p w:rsidR="00922E5D" w:rsidRPr="00CF329A" w:rsidRDefault="00922E5D" w:rsidP="00922E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613AF">
        <w:rPr>
          <w:rFonts w:ascii="Times New Roman" w:hAnsi="Times New Roman" w:cs="Times New Roman"/>
          <w:sz w:val="24"/>
          <w:szCs w:val="24"/>
        </w:rPr>
        <w:t>Wyrażam zgodę na opłacenie usługi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3AF">
        <w:rPr>
          <w:rFonts w:ascii="Times New Roman" w:hAnsi="Times New Roman" w:cs="Times New Roman"/>
          <w:sz w:val="24"/>
          <w:szCs w:val="24"/>
        </w:rPr>
        <w:t xml:space="preserve"> zgodnie z cennikiem Zakładu </w:t>
      </w:r>
      <w:r>
        <w:rPr>
          <w:rFonts w:ascii="Times New Roman" w:hAnsi="Times New Roman" w:cs="Times New Roman"/>
          <w:sz w:val="24"/>
          <w:szCs w:val="24"/>
        </w:rPr>
        <w:t>Usług Komunalnych Gminy Dębno.</w:t>
      </w:r>
    </w:p>
    <w:p w:rsidR="00CF329A" w:rsidRDefault="00CF329A" w:rsidP="00CF329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29A" w:rsidRPr="00CF329A" w:rsidRDefault="00CF329A" w:rsidP="00CF329A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329A">
        <w:rPr>
          <w:rFonts w:ascii="Times New Roman" w:hAnsi="Times New Roman" w:cs="Times New Roman"/>
          <w:b/>
          <w:bCs/>
          <w:sz w:val="24"/>
          <w:szCs w:val="24"/>
        </w:rPr>
        <w:t>Załącznik:</w:t>
      </w:r>
    </w:p>
    <w:p w:rsidR="00922E5D" w:rsidRPr="00922E5D" w:rsidRDefault="00CF329A" w:rsidP="00922E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22E5D">
        <w:rPr>
          <w:rFonts w:ascii="Times New Roman" w:hAnsi="Times New Roman" w:cs="Times New Roman"/>
          <w:sz w:val="24"/>
          <w:szCs w:val="24"/>
        </w:rPr>
        <w:t>aktur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2E5D">
        <w:rPr>
          <w:rFonts w:ascii="Times New Roman" w:hAnsi="Times New Roman" w:cs="Times New Roman"/>
          <w:sz w:val="24"/>
          <w:szCs w:val="24"/>
        </w:rPr>
        <w:t xml:space="preserve"> ostatniego wywozu nieczystości płynnych</w:t>
      </w:r>
      <w:r>
        <w:rPr>
          <w:rFonts w:ascii="Times New Roman" w:hAnsi="Times New Roman" w:cs="Times New Roman"/>
          <w:sz w:val="24"/>
          <w:szCs w:val="24"/>
        </w:rPr>
        <w:t xml:space="preserve">, w celu realizacji usługi. (Nie dotyczy usługi </w:t>
      </w:r>
      <w:r w:rsidR="00677A19">
        <w:rPr>
          <w:rFonts w:ascii="Times New Roman" w:hAnsi="Times New Roman" w:cs="Times New Roman"/>
          <w:sz w:val="24"/>
          <w:szCs w:val="24"/>
        </w:rPr>
        <w:t>wykonanej przez Zakład</w:t>
      </w:r>
      <w:r>
        <w:rPr>
          <w:rFonts w:ascii="Times New Roman" w:hAnsi="Times New Roman" w:cs="Times New Roman"/>
          <w:sz w:val="24"/>
          <w:szCs w:val="24"/>
        </w:rPr>
        <w:t xml:space="preserve"> Usług Komunalnych Gminy Dębno)</w:t>
      </w: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</w:t>
      </w:r>
    </w:p>
    <w:p w:rsidR="000F68ED" w:rsidRPr="000F68ED" w:rsidRDefault="000F68ED" w:rsidP="00677A19">
      <w:pPr>
        <w:tabs>
          <w:tab w:val="left" w:pos="6663"/>
        </w:tabs>
        <w:spacing w:after="0" w:line="240" w:lineRule="auto"/>
        <w:jc w:val="both"/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Czytelny podpis </w:t>
      </w:r>
      <w:r w:rsidR="00EA0F2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</w:t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nioskodawcy</w:t>
      </w:r>
    </w:p>
    <w:p w:rsidR="00E641E7" w:rsidRDefault="00E641E7"/>
    <w:sectPr w:rsidR="00E641E7" w:rsidSect="00F6184F">
      <w:footerReference w:type="default" r:id="rId7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BF" w:rsidRDefault="000D27BF">
      <w:pPr>
        <w:spacing w:after="0" w:line="240" w:lineRule="auto"/>
      </w:pPr>
      <w:r>
        <w:separator/>
      </w:r>
    </w:p>
  </w:endnote>
  <w:endnote w:type="continuationSeparator" w:id="1">
    <w:p w:rsidR="000D27BF" w:rsidRDefault="000D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F00301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BF" w:rsidRDefault="000D27BF">
      <w:pPr>
        <w:spacing w:after="0" w:line="240" w:lineRule="auto"/>
      </w:pPr>
      <w:r>
        <w:separator/>
      </w:r>
    </w:p>
  </w:footnote>
  <w:footnote w:type="continuationSeparator" w:id="1">
    <w:p w:rsidR="000D27BF" w:rsidRDefault="000D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3E75"/>
    <w:multiLevelType w:val="hybridMultilevel"/>
    <w:tmpl w:val="98D4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ED"/>
    <w:rsid w:val="0000156D"/>
    <w:rsid w:val="000D27BF"/>
    <w:rsid w:val="000F68ED"/>
    <w:rsid w:val="00155BC3"/>
    <w:rsid w:val="00243A57"/>
    <w:rsid w:val="00391EF7"/>
    <w:rsid w:val="0042354F"/>
    <w:rsid w:val="00447ACC"/>
    <w:rsid w:val="00563458"/>
    <w:rsid w:val="00677A19"/>
    <w:rsid w:val="007167AC"/>
    <w:rsid w:val="007223B0"/>
    <w:rsid w:val="007B0261"/>
    <w:rsid w:val="007E3DD3"/>
    <w:rsid w:val="00882B70"/>
    <w:rsid w:val="009053B9"/>
    <w:rsid w:val="00922E5D"/>
    <w:rsid w:val="00B12DAF"/>
    <w:rsid w:val="00B308A1"/>
    <w:rsid w:val="00B457FD"/>
    <w:rsid w:val="00B67D17"/>
    <w:rsid w:val="00CB4157"/>
    <w:rsid w:val="00CE3A37"/>
    <w:rsid w:val="00CF329A"/>
    <w:rsid w:val="00D944AA"/>
    <w:rsid w:val="00E641E7"/>
    <w:rsid w:val="00EA0F22"/>
    <w:rsid w:val="00EA601C"/>
    <w:rsid w:val="00EB20EA"/>
    <w:rsid w:val="00F00301"/>
    <w:rsid w:val="00F110DF"/>
    <w:rsid w:val="00F112A4"/>
    <w:rsid w:val="00F579B5"/>
    <w:rsid w:val="00FA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ED"/>
  </w:style>
  <w:style w:type="table" w:styleId="Tabela-Siatka">
    <w:name w:val="Table Grid"/>
    <w:basedOn w:val="Standardowy"/>
    <w:uiPriority w:val="39"/>
    <w:rsid w:val="000F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>FSPDMaIS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Gminy Dębno Niedzielski Jan</dc:creator>
  <cp:lastModifiedBy>Magdalena</cp:lastModifiedBy>
  <cp:revision>2</cp:revision>
  <cp:lastPrinted>2019-12-27T09:18:00Z</cp:lastPrinted>
  <dcterms:created xsi:type="dcterms:W3CDTF">2021-04-14T06:55:00Z</dcterms:created>
  <dcterms:modified xsi:type="dcterms:W3CDTF">2021-04-14T06:55:00Z</dcterms:modified>
</cp:coreProperties>
</file>