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/>
        <w:tblLook w:val="04A0"/>
      </w:tblPr>
      <w:tblGrid>
        <w:gridCol w:w="3729"/>
        <w:gridCol w:w="3637"/>
        <w:gridCol w:w="2699"/>
      </w:tblGrid>
      <w:tr w:rsidR="000F68ED" w:rsidRPr="000F68ED" w:rsidTr="007C5D88">
        <w:trPr>
          <w:trHeight w:val="1290"/>
          <w:jc w:val="center"/>
        </w:trPr>
        <w:tc>
          <w:tcPr>
            <w:tcW w:w="3729" w:type="dxa"/>
            <w:shd w:val="clear" w:color="auto" w:fill="D9D9D9"/>
            <w:vAlign w:val="center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Zakład Usług Komunalnych 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Gminy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 Dębińska 240, 32-852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tel. (14) 631 85 81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0F68ED" w:rsidRPr="000F68ED" w:rsidRDefault="003A1B9C" w:rsidP="000F68ED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Wniosek o zmianę adresu do korespondencji</w:t>
            </w:r>
            <w:bookmarkEnd w:id="0"/>
          </w:p>
        </w:tc>
        <w:tc>
          <w:tcPr>
            <w:tcW w:w="2699" w:type="dxa"/>
            <w:shd w:val="clear" w:color="auto" w:fill="D9D9D9"/>
            <w:vAlign w:val="bottom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przyjęcia wniosku</w:t>
            </w:r>
          </w:p>
        </w:tc>
      </w:tr>
    </w:tbl>
    <w:p w:rsidR="000F68ED" w:rsidRPr="000F68ED" w:rsidRDefault="000F68ED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tabs>
          <w:tab w:val="left" w:pos="6379"/>
        </w:tabs>
        <w:ind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Wola Dębińska, dn. ..........................</w:t>
      </w:r>
    </w:p>
    <w:p w:rsidR="00F112A4" w:rsidRDefault="00F112A4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2B0086" w:rsidRDefault="000F68ED" w:rsidP="000F68ED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0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Wnioskodawca:</w:t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Imię i nazwisko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2B0086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E641E7" w:rsidRDefault="000F68E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Default="00B101E3" w:rsidP="003A1B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3A1B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Proszę o zmianę adresu doręczenia korespondencji i faktur za odprowadzanie ścieków dotyczącej nieruchomości położonej w miejscowości.............................................. nr............</w:t>
      </w:r>
      <w:r w:rsidR="004B477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............., </w:t>
      </w:r>
      <w:r w:rsidR="004B477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nr ewidencyjny d</w:t>
      </w:r>
      <w:r w:rsidR="003A1B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ziałki..........................</w:t>
      </w:r>
    </w:p>
    <w:p w:rsidR="002B0086" w:rsidRDefault="003A1B9C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Poprzedni adres korespondencyjny.............................................................................................................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1B9C" w:rsidRDefault="004B4771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Nowy adres korespondencyjny</w:t>
      </w:r>
      <w:r w:rsidR="003A1B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3A1B9C" w:rsidRPr="003A1B9C" w:rsidRDefault="003A1B9C" w:rsidP="002B008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 w:rsidRPr="003A1B9C">
        <w:rPr>
          <w:rFonts w:ascii="Times New Roman" w:eastAsia="Calibri" w:hAnsi="Times New Roman" w:cs="Times New Roman"/>
          <w:i/>
          <w:iCs/>
          <w:color w:val="000000"/>
          <w:lang w:eastAsia="pl-PL"/>
        </w:rPr>
        <w:t>Oświadczam, że wyrażam zgodę na przetwarzanie moich danych osobowych, ujawnionych w Zakładzie Usług Komunalnych Gminy Dębno w związku z niniejszym wnioskiem, w zakresie niezbędnym do rozpatrzenia tego wniosku.</w:t>
      </w:r>
    </w:p>
    <w:p w:rsidR="00B101E3" w:rsidRPr="003A1B9C" w:rsidRDefault="00B101E3" w:rsidP="002B008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P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Podpis</w:t>
      </w: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Pr="002B0086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C65688" w:rsidRP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sectPr w:rsidR="00C65688" w:rsidRPr="00C65688" w:rsidSect="00F6184F">
      <w:footerReference w:type="default" r:id="rId6"/>
      <w:pgSz w:w="11906" w:h="16838"/>
      <w:pgMar w:top="709" w:right="1133" w:bottom="1418" w:left="851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E9" w:rsidRDefault="001E23E9">
      <w:pPr>
        <w:spacing w:after="0" w:line="240" w:lineRule="auto"/>
      </w:pPr>
      <w:r>
        <w:separator/>
      </w:r>
    </w:p>
  </w:endnote>
  <w:endnote w:type="continuationSeparator" w:id="1">
    <w:p w:rsidR="001E23E9" w:rsidRDefault="001E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F" w:rsidRPr="000461FD" w:rsidRDefault="00F00301" w:rsidP="00DC6D2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0461FD">
      <w:rPr>
        <w:color w:val="808080"/>
        <w:sz w:val="16"/>
        <w:szCs w:val="16"/>
      </w:rPr>
      <w:t>Zakład Usług Komunalnych Gminy Dębno, Wola Dębińska 240, 32-852 Dębno  tel. (14) 631 85 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E9" w:rsidRDefault="001E23E9">
      <w:pPr>
        <w:spacing w:after="0" w:line="240" w:lineRule="auto"/>
      </w:pPr>
      <w:r>
        <w:separator/>
      </w:r>
    </w:p>
  </w:footnote>
  <w:footnote w:type="continuationSeparator" w:id="1">
    <w:p w:rsidR="001E23E9" w:rsidRDefault="001E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ED"/>
    <w:rsid w:val="0000156D"/>
    <w:rsid w:val="000F68ED"/>
    <w:rsid w:val="001E23E9"/>
    <w:rsid w:val="00243A57"/>
    <w:rsid w:val="002B0086"/>
    <w:rsid w:val="00391EF7"/>
    <w:rsid w:val="003A1B9C"/>
    <w:rsid w:val="0042354F"/>
    <w:rsid w:val="0044197A"/>
    <w:rsid w:val="004B4771"/>
    <w:rsid w:val="00563458"/>
    <w:rsid w:val="007223B0"/>
    <w:rsid w:val="007B0261"/>
    <w:rsid w:val="00882B70"/>
    <w:rsid w:val="00B101E3"/>
    <w:rsid w:val="00B12DAF"/>
    <w:rsid w:val="00B308A1"/>
    <w:rsid w:val="00C65688"/>
    <w:rsid w:val="00CE3A37"/>
    <w:rsid w:val="00CE56EF"/>
    <w:rsid w:val="00D944AA"/>
    <w:rsid w:val="00E41F0B"/>
    <w:rsid w:val="00E641E7"/>
    <w:rsid w:val="00EA0F22"/>
    <w:rsid w:val="00EA601C"/>
    <w:rsid w:val="00EB20EA"/>
    <w:rsid w:val="00F00301"/>
    <w:rsid w:val="00F110DF"/>
    <w:rsid w:val="00F112A4"/>
    <w:rsid w:val="00F5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8ED"/>
  </w:style>
  <w:style w:type="table" w:styleId="Tabela-Siatka">
    <w:name w:val="Table Grid"/>
    <w:basedOn w:val="Standardowy"/>
    <w:uiPriority w:val="39"/>
    <w:rsid w:val="000F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0F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Company>FSPDMaIS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Usług Komunalnych Gminy Dębno Niedzielski Jan</dc:creator>
  <cp:lastModifiedBy>Magdalena</cp:lastModifiedBy>
  <cp:revision>2</cp:revision>
  <cp:lastPrinted>2019-12-27T09:18:00Z</cp:lastPrinted>
  <dcterms:created xsi:type="dcterms:W3CDTF">2021-04-14T07:04:00Z</dcterms:created>
  <dcterms:modified xsi:type="dcterms:W3CDTF">2021-04-14T07:04:00Z</dcterms:modified>
</cp:coreProperties>
</file>