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065" w:type="dxa"/>
        <w:jc w:val="center"/>
        <w:shd w:val="clear" w:color="auto" w:fill="D9D9D9"/>
        <w:tblLook w:val="04A0"/>
      </w:tblPr>
      <w:tblGrid>
        <w:gridCol w:w="3729"/>
        <w:gridCol w:w="3637"/>
        <w:gridCol w:w="2699"/>
      </w:tblGrid>
      <w:tr w:rsidR="000F68ED" w:rsidRPr="000F68ED" w:rsidTr="007C5D88">
        <w:trPr>
          <w:trHeight w:val="1290"/>
          <w:jc w:val="center"/>
        </w:trPr>
        <w:tc>
          <w:tcPr>
            <w:tcW w:w="3729" w:type="dxa"/>
            <w:shd w:val="clear" w:color="auto" w:fill="D9D9D9"/>
            <w:vAlign w:val="center"/>
          </w:tcPr>
          <w:p w:rsidR="000F68ED" w:rsidRPr="000F68ED" w:rsidRDefault="000F68ED" w:rsidP="000F68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F6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Zakład Usług Komunalnych </w:t>
            </w:r>
          </w:p>
          <w:p w:rsidR="000F68ED" w:rsidRPr="000F68ED" w:rsidRDefault="000F68ED" w:rsidP="000F68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F6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Gminy Dębno</w:t>
            </w:r>
          </w:p>
          <w:p w:rsidR="000F68ED" w:rsidRPr="000F68ED" w:rsidRDefault="000F68ED" w:rsidP="000F68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F6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Wola Dębińska 240, 32-852 Dębno</w:t>
            </w:r>
          </w:p>
          <w:p w:rsidR="000F68ED" w:rsidRPr="000F68ED" w:rsidRDefault="000F68ED" w:rsidP="000F68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F6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tel. (14) 631 85 81</w:t>
            </w:r>
          </w:p>
        </w:tc>
        <w:tc>
          <w:tcPr>
            <w:tcW w:w="3637" w:type="dxa"/>
            <w:shd w:val="clear" w:color="auto" w:fill="D9D9D9"/>
            <w:vAlign w:val="center"/>
          </w:tcPr>
          <w:p w:rsidR="000F68ED" w:rsidRPr="000F68ED" w:rsidRDefault="00B101E3" w:rsidP="00F256AD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bookmarkStart w:id="0" w:name="_GoBack"/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 xml:space="preserve">Zgoda na podpisanie i odbiór </w:t>
            </w:r>
            <w:r w:rsidR="00F256A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u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mowy na odprowadzanie ścieków bytowych</w:t>
            </w:r>
            <w:bookmarkEnd w:id="0"/>
          </w:p>
        </w:tc>
        <w:tc>
          <w:tcPr>
            <w:tcW w:w="2699" w:type="dxa"/>
            <w:shd w:val="clear" w:color="auto" w:fill="D9D9D9"/>
            <w:vAlign w:val="bottom"/>
          </w:tcPr>
          <w:p w:rsidR="000F68ED" w:rsidRPr="000F68ED" w:rsidRDefault="000F68ED" w:rsidP="000F68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F68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Data przyjęcia wniosku</w:t>
            </w:r>
          </w:p>
        </w:tc>
      </w:tr>
    </w:tbl>
    <w:p w:rsidR="000F68ED" w:rsidRPr="000F68ED" w:rsidRDefault="000F68ED" w:rsidP="000F68ED">
      <w:p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F68ED" w:rsidRPr="000F68ED" w:rsidRDefault="000F68ED" w:rsidP="000F68ED">
      <w:pPr>
        <w:tabs>
          <w:tab w:val="left" w:pos="6379"/>
        </w:tabs>
        <w:ind w:right="-42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Wola Dębińska, dn. ..........................</w:t>
      </w:r>
    </w:p>
    <w:p w:rsidR="00F112A4" w:rsidRDefault="00F112A4" w:rsidP="000F68ED">
      <w:p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F68ED" w:rsidRPr="002B0086" w:rsidRDefault="000F68ED" w:rsidP="000F68ED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B008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pl-PL"/>
        </w:rPr>
        <w:t>Wnioskodawca:</w:t>
      </w:r>
      <w:r w:rsidR="002B00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…………………………………......................</w:t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Imię i nazwisko</w:t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</w:t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</w:p>
    <w:p w:rsidR="002B0086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Adres</w:t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</w:t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</w:p>
    <w:p w:rsidR="00E641E7" w:rsidRDefault="000F68ED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Telefon</w:t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  <w:r w:rsidR="002B0086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ab/>
      </w:r>
    </w:p>
    <w:p w:rsidR="002B0086" w:rsidRDefault="002B0086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2B0086" w:rsidRDefault="002B0086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2B0086" w:rsidRDefault="002B0086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65688" w:rsidRDefault="00B101E3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Wyrażam zgodę na podpisanie i odbiór Umowy na odprowadzanie ścieków bytowych Panu/Pani........................................................................................ będącego/będącej współwłaścicielem nieruchomości położonej w ......................................................, w której jestem także współwłaścicielem</w:t>
      </w:r>
    </w:p>
    <w:p w:rsidR="002B0086" w:rsidRDefault="002B0086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:rsidR="002B0086" w:rsidRDefault="002B0086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2B0086" w:rsidRDefault="002B0086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101E3" w:rsidRDefault="00B101E3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B101E3" w:rsidRDefault="00B101E3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65688" w:rsidRDefault="00C65688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65688" w:rsidRDefault="00C65688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2B0086" w:rsidRPr="002B0086" w:rsidRDefault="002B0086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Podpis</w:t>
      </w:r>
    </w:p>
    <w:p w:rsidR="00C65688" w:rsidRDefault="00C65688" w:rsidP="002B008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C65688" w:rsidRDefault="00C65688" w:rsidP="002B008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C65688" w:rsidRDefault="00C65688" w:rsidP="002B0086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C65688" w:rsidRDefault="00C65688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65688" w:rsidRDefault="00C65688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65688" w:rsidRDefault="00C65688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C65688" w:rsidRPr="002B0086" w:rsidRDefault="00C65688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2B0086" w:rsidRDefault="002B0086" w:rsidP="002B0086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C65688" w:rsidRPr="00C65688" w:rsidRDefault="00C65688" w:rsidP="002B008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sectPr w:rsidR="00C65688" w:rsidRPr="00C65688" w:rsidSect="00F6184F">
      <w:footerReference w:type="default" r:id="rId6"/>
      <w:pgSz w:w="11906" w:h="16838"/>
      <w:pgMar w:top="709" w:right="1133" w:bottom="1418" w:left="851" w:header="709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616" w:rsidRDefault="00E83616">
      <w:pPr>
        <w:spacing w:after="0" w:line="240" w:lineRule="auto"/>
      </w:pPr>
      <w:r>
        <w:separator/>
      </w:r>
    </w:p>
  </w:endnote>
  <w:endnote w:type="continuationSeparator" w:id="1">
    <w:p w:rsidR="00E83616" w:rsidRDefault="00E8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D2F" w:rsidRPr="000461FD" w:rsidRDefault="00F00301" w:rsidP="00DC6D2F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color w:val="808080"/>
        <w:sz w:val="16"/>
        <w:szCs w:val="16"/>
      </w:rPr>
    </w:pPr>
    <w:r w:rsidRPr="000461FD">
      <w:rPr>
        <w:color w:val="808080"/>
        <w:sz w:val="16"/>
        <w:szCs w:val="16"/>
      </w:rPr>
      <w:t>Zakład Usług Komunalnych Gminy Dębno, Wola Dębińska 240, 32-852 Dębno  tel. (14) 631 85 81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616" w:rsidRDefault="00E83616">
      <w:pPr>
        <w:spacing w:after="0" w:line="240" w:lineRule="auto"/>
      </w:pPr>
      <w:r>
        <w:separator/>
      </w:r>
    </w:p>
  </w:footnote>
  <w:footnote w:type="continuationSeparator" w:id="1">
    <w:p w:rsidR="00E83616" w:rsidRDefault="00E83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8ED"/>
    <w:rsid w:val="0000156D"/>
    <w:rsid w:val="000F68ED"/>
    <w:rsid w:val="00243A57"/>
    <w:rsid w:val="002B0086"/>
    <w:rsid w:val="00391EF7"/>
    <w:rsid w:val="0042354F"/>
    <w:rsid w:val="0044197A"/>
    <w:rsid w:val="00496857"/>
    <w:rsid w:val="004E0A86"/>
    <w:rsid w:val="00563458"/>
    <w:rsid w:val="007223B0"/>
    <w:rsid w:val="00750FE5"/>
    <w:rsid w:val="007B0261"/>
    <w:rsid w:val="007C6ADA"/>
    <w:rsid w:val="00882B70"/>
    <w:rsid w:val="00B101E3"/>
    <w:rsid w:val="00B12DAF"/>
    <w:rsid w:val="00B308A1"/>
    <w:rsid w:val="00C65688"/>
    <w:rsid w:val="00C80B7C"/>
    <w:rsid w:val="00CE3A37"/>
    <w:rsid w:val="00D944AA"/>
    <w:rsid w:val="00E641E7"/>
    <w:rsid w:val="00E83616"/>
    <w:rsid w:val="00EA0F22"/>
    <w:rsid w:val="00EA601C"/>
    <w:rsid w:val="00EB20EA"/>
    <w:rsid w:val="00F00301"/>
    <w:rsid w:val="00F110DF"/>
    <w:rsid w:val="00F112A4"/>
    <w:rsid w:val="00F256AD"/>
    <w:rsid w:val="00F5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F6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68ED"/>
  </w:style>
  <w:style w:type="table" w:styleId="Tabela-Siatka">
    <w:name w:val="Table Grid"/>
    <w:basedOn w:val="Standardowy"/>
    <w:uiPriority w:val="39"/>
    <w:rsid w:val="000F6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0F6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Company>FSPDMaIS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Zakład Usług Komunalnych Gminy Dębno Niedzielski Jan</dc:creator>
  <cp:lastModifiedBy>Magdalena</cp:lastModifiedBy>
  <cp:revision>3</cp:revision>
  <cp:lastPrinted>2019-12-27T09:18:00Z</cp:lastPrinted>
  <dcterms:created xsi:type="dcterms:W3CDTF">2021-04-14T07:00:00Z</dcterms:created>
  <dcterms:modified xsi:type="dcterms:W3CDTF">2021-04-14T07:43:00Z</dcterms:modified>
</cp:coreProperties>
</file>